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9A10147" w:rsidR="00067FB6" w:rsidRPr="00AB76D2" w:rsidRDefault="00AB76D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B76D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67DCDF6" w:rsidR="00ED612A" w:rsidRPr="00BB2D13" w:rsidRDefault="00626BC2" w:rsidP="00EA5F32">
      <w:pPr>
        <w:ind w:left="720"/>
        <w:rPr>
          <w:bCs w:val="0"/>
          <w:sz w:val="24"/>
          <w:szCs w:val="24"/>
        </w:rPr>
      </w:pPr>
      <w:r w:rsidRPr="00626BC2">
        <w:rPr>
          <w:bCs w:val="0"/>
          <w:sz w:val="24"/>
          <w:szCs w:val="24"/>
        </w:rPr>
        <w:t>06A501a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483CCA2" w:rsidR="00D65E7E" w:rsidRPr="00BB2D13" w:rsidRDefault="00B31E5F" w:rsidP="00EA5F32">
      <w:pPr>
        <w:ind w:left="720"/>
        <w:rPr>
          <w:bCs w:val="0"/>
          <w:sz w:val="24"/>
          <w:szCs w:val="24"/>
        </w:rPr>
      </w:pPr>
      <w:r w:rsidRPr="00B31E5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82ECB14" w:rsidR="007E1F89" w:rsidRDefault="00555899" w:rsidP="00182173">
      <w:pPr>
        <w:ind w:left="720"/>
        <w:rPr>
          <w:bCs w:val="0"/>
          <w:sz w:val="24"/>
          <w:szCs w:val="24"/>
        </w:rPr>
      </w:pPr>
      <w:r w:rsidRPr="00555899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E50DE45" w:rsidR="00ED612A" w:rsidRPr="00E17DF5" w:rsidRDefault="004176ED" w:rsidP="00EA5F32">
      <w:pPr>
        <w:ind w:left="720"/>
        <w:rPr>
          <w:bCs w:val="0"/>
          <w:sz w:val="24"/>
          <w:szCs w:val="24"/>
        </w:rPr>
      </w:pPr>
      <w:r w:rsidRPr="004176ED">
        <w:rPr>
          <w:bCs w:val="0"/>
          <w:sz w:val="24"/>
          <w:szCs w:val="24"/>
        </w:rPr>
        <w:t xml:space="preserve">In the IMS, do </w:t>
      </w:r>
      <w:proofErr w:type="gramStart"/>
      <w:r w:rsidRPr="004176ED">
        <w:rPr>
          <w:bCs w:val="0"/>
          <w:sz w:val="24"/>
          <w:szCs w:val="24"/>
        </w:rPr>
        <w:t>all of</w:t>
      </w:r>
      <w:proofErr w:type="gramEnd"/>
      <w:r w:rsidRPr="004176ED">
        <w:rPr>
          <w:bCs w:val="0"/>
          <w:sz w:val="24"/>
          <w:szCs w:val="24"/>
        </w:rPr>
        <w:t xml:space="preserve"> the tasks/activities &amp; milestones have baseline start and baseline finish dates?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73B6E9A" w14:textId="77777777" w:rsidR="001569D5" w:rsidRPr="001569D5" w:rsidRDefault="001569D5" w:rsidP="001569D5">
      <w:pPr>
        <w:ind w:left="720"/>
        <w:rPr>
          <w:bCs w:val="0"/>
          <w:sz w:val="24"/>
          <w:szCs w:val="24"/>
        </w:rPr>
      </w:pPr>
      <w:r w:rsidRPr="001569D5">
        <w:rPr>
          <w:bCs w:val="0"/>
          <w:sz w:val="24"/>
          <w:szCs w:val="24"/>
        </w:rPr>
        <w:t>X = Count of tasks/activities &amp; milestones without baseline dates</w:t>
      </w:r>
    </w:p>
    <w:p w14:paraId="19DF56AE" w14:textId="2E0EDF24" w:rsidR="00B73603" w:rsidRDefault="001569D5" w:rsidP="001569D5">
      <w:pPr>
        <w:ind w:left="720"/>
        <w:rPr>
          <w:bCs w:val="0"/>
          <w:sz w:val="24"/>
          <w:szCs w:val="24"/>
        </w:rPr>
      </w:pPr>
      <w:r w:rsidRPr="001569D5">
        <w:rPr>
          <w:bCs w:val="0"/>
          <w:sz w:val="24"/>
          <w:szCs w:val="24"/>
        </w:rPr>
        <w:t>Y = Total count of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E0F14A0" w:rsidR="00ED612A" w:rsidRDefault="00F706B4" w:rsidP="00EA5F32">
      <w:pPr>
        <w:ind w:left="720"/>
        <w:rPr>
          <w:bCs w:val="0"/>
          <w:sz w:val="24"/>
          <w:szCs w:val="24"/>
        </w:rPr>
      </w:pPr>
      <w:r w:rsidRPr="00F706B4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99D6864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>11 Integrated Master Schedule</w:t>
      </w:r>
    </w:p>
    <w:p w14:paraId="36BA9FF7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ab/>
        <w:t>11G Baseline Finish Date</w:t>
      </w:r>
    </w:p>
    <w:p w14:paraId="3097A631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ab/>
        <w:t>11J Baseline Start Date</w:t>
      </w:r>
    </w:p>
    <w:p w14:paraId="44CF6903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ab/>
        <w:t>11AM Task/Milestone UIDs</w:t>
      </w:r>
    </w:p>
    <w:p w14:paraId="57571CD1" w14:textId="63FC6F4E" w:rsidR="00ED612A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B0AE80F" w14:textId="77777777" w:rsidR="00981C7F" w:rsidRPr="00981C7F" w:rsidRDefault="00981C7F" w:rsidP="00981C7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1C7F">
        <w:rPr>
          <w:b w:val="0"/>
          <w:bCs w:val="0"/>
          <w:szCs w:val="24"/>
        </w:rPr>
        <w:t xml:space="preserve">The scheduling software tool has both a baseline </w:t>
      </w:r>
      <w:proofErr w:type="gramStart"/>
      <w:r w:rsidRPr="00981C7F">
        <w:rPr>
          <w:b w:val="0"/>
          <w:bCs w:val="0"/>
          <w:szCs w:val="24"/>
        </w:rPr>
        <w:t>start</w:t>
      </w:r>
      <w:proofErr w:type="gramEnd"/>
      <w:r w:rsidRPr="00981C7F">
        <w:rPr>
          <w:b w:val="0"/>
          <w:bCs w:val="0"/>
          <w:szCs w:val="24"/>
        </w:rPr>
        <w:t xml:space="preserve"> and a baseline finish date for a milestone; if this is not the case, adjust the methodology accordingly.</w:t>
      </w:r>
    </w:p>
    <w:p w14:paraId="6DD3D476" w14:textId="0C754AD0" w:rsidR="005A57DE" w:rsidRPr="00067FB6" w:rsidRDefault="00981C7F" w:rsidP="00981C7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1C7F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3FB983" w14:textId="77777777" w:rsidR="003C5204" w:rsidRPr="003C5204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>Identify and count the total number of tasks/activities &amp; milestones; this is the denominator (Y) of the test metric.</w:t>
      </w:r>
    </w:p>
    <w:p w14:paraId="34BCCD21" w14:textId="77777777" w:rsidR="003C5204" w:rsidRPr="003C5204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 xml:space="preserve">Identify and count the number of tasks/activities &amp; milestones without a baseline start date or a baseline finish date; this is numerator (X) of the test metric. </w:t>
      </w:r>
    </w:p>
    <w:p w14:paraId="4A162C40" w14:textId="77777777" w:rsidR="003C5204" w:rsidRPr="003C5204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>Calculate the test metric (Block 7): X divided by Y.</w:t>
      </w:r>
    </w:p>
    <w:p w14:paraId="1452260A" w14:textId="4FAC751B" w:rsidR="001515D5" w:rsidRPr="00067FB6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7"/>
        <w:gridCol w:w="964"/>
        <w:gridCol w:w="1265"/>
      </w:tblGrid>
      <w:tr w:rsidR="00FE2696" w:rsidRPr="00FE2696" w14:paraId="19B155BE" w14:textId="77777777" w:rsidTr="00FE2696">
        <w:trPr>
          <w:trHeight w:val="31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47344D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9AE54C6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FF711DC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750E46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FE2696" w:rsidRPr="00FE2696" w14:paraId="6F54B942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332A5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v1.0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C6762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46E648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D1D2B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12/02/2015</w:t>
            </w:r>
          </w:p>
        </w:tc>
      </w:tr>
      <w:tr w:rsidR="00FE2696" w:rsidRPr="00FE2696" w14:paraId="736ABF69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4137D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v2.0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7C554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0B82C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0643FC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4/20/2016</w:t>
            </w:r>
          </w:p>
        </w:tc>
      </w:tr>
      <w:tr w:rsidR="00FE2696" w:rsidRPr="00FE2696" w14:paraId="12047202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3E0712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v2.1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A214FC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BBA0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D4889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9/13/2016</w:t>
            </w:r>
          </w:p>
        </w:tc>
      </w:tr>
      <w:tr w:rsidR="00FE2696" w:rsidRPr="00FE2696" w14:paraId="6ED196E5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6801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RED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BC78CC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31BC6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FD69D3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2/28/2017</w:t>
            </w:r>
          </w:p>
        </w:tc>
      </w:tr>
      <w:tr w:rsidR="00FE2696" w:rsidRPr="00FE2696" w14:paraId="006F5530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96C7D3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CD494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3ED08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93FBF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3/23/2017</w:t>
            </w:r>
          </w:p>
        </w:tc>
      </w:tr>
      <w:tr w:rsidR="00FE2696" w:rsidRPr="00FE2696" w14:paraId="4823A6C4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23BAE6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C5E6B1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2FF123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2A793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12/19/2018</w:t>
            </w:r>
          </w:p>
        </w:tc>
      </w:tr>
      <w:tr w:rsidR="00FE2696" w:rsidRPr="00FE2696" w14:paraId="756FAEA6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18A7E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v3.3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EABCB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56BA7C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CE024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5/24/2019</w:t>
            </w:r>
          </w:p>
        </w:tc>
      </w:tr>
      <w:tr w:rsidR="00FE2696" w:rsidRPr="00FE2696" w14:paraId="27B24151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8C1F7F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v3.4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13B7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72B5B2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B13E5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8/31/2019</w:t>
            </w:r>
          </w:p>
        </w:tc>
      </w:tr>
      <w:tr w:rsidR="00FE2696" w:rsidRPr="00FE2696" w14:paraId="26EA14C8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0777F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v3.5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753061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DF326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F5C097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2/22/2020</w:t>
            </w:r>
          </w:p>
        </w:tc>
      </w:tr>
      <w:tr w:rsidR="00FE2696" w:rsidRPr="00FE2696" w14:paraId="52712F06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2C11C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v3.6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2BFF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AEA8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5072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8/30/2020</w:t>
            </w:r>
          </w:p>
        </w:tc>
      </w:tr>
      <w:tr w:rsidR="00FE2696" w:rsidRPr="00FE2696" w14:paraId="0FAE13AA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5E5AD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v4.0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E8F84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Added </w:t>
            </w:r>
            <w:proofErr w:type="spellStart"/>
            <w:r w:rsidRPr="00FE2696">
              <w:rPr>
                <w:sz w:val="24"/>
                <w:szCs w:val="24"/>
              </w:rPr>
              <w:t>asm</w:t>
            </w:r>
            <w:proofErr w:type="spellEnd"/>
            <w:r w:rsidRPr="00FE2696">
              <w:rPr>
                <w:sz w:val="24"/>
                <w:szCs w:val="24"/>
              </w:rPr>
              <w:t xml:space="preserve"> 2 in blk 9 to clarify summary tasks/activities are not included in the test.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9EB94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1F4531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3/05/2021</w:t>
            </w:r>
          </w:p>
        </w:tc>
      </w:tr>
      <w:tr w:rsidR="00FE2696" w:rsidRPr="00FE2696" w14:paraId="77A2387E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351057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v5.0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09A32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839AB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9363A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12/13/2021</w:t>
            </w:r>
          </w:p>
        </w:tc>
      </w:tr>
      <w:tr w:rsidR="00FE2696" w:rsidRPr="00FE2696" w14:paraId="0593EDA9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5E296B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67BA3A" w14:textId="77777777" w:rsidR="00FE2696" w:rsidRPr="00FE2696" w:rsidRDefault="00FE2696" w:rsidP="00FE2696">
            <w:pPr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5FFA12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094474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12/02/2022</w:t>
            </w:r>
          </w:p>
        </w:tc>
      </w:tr>
      <w:tr w:rsidR="00FE2696" w:rsidRPr="00FE2696" w14:paraId="431EE1C8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5AE29" w14:textId="053E42BF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FE2696">
              <w:rPr>
                <w:sz w:val="24"/>
                <w:szCs w:val="24"/>
              </w:rPr>
              <w:t>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775D92" w14:textId="61DA433E" w:rsidR="00FE2696" w:rsidRPr="00FE2696" w:rsidRDefault="00FE2696" w:rsidP="00FE2696">
            <w:pPr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4D7B7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72EE6" w14:textId="31FC947E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FE2696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CB652" w14:textId="77777777" w:rsidR="002E5389" w:rsidRDefault="002E5389" w:rsidP="00276BD9">
      <w:r>
        <w:separator/>
      </w:r>
    </w:p>
  </w:endnote>
  <w:endnote w:type="continuationSeparator" w:id="0">
    <w:p w14:paraId="07CCAD39" w14:textId="77777777" w:rsidR="002E5389" w:rsidRDefault="002E5389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13D71" w14:textId="77777777" w:rsidR="002E5389" w:rsidRDefault="002E5389" w:rsidP="00276BD9">
      <w:r>
        <w:separator/>
      </w:r>
    </w:p>
  </w:footnote>
  <w:footnote w:type="continuationSeparator" w:id="0">
    <w:p w14:paraId="73ECBD87" w14:textId="77777777" w:rsidR="002E5389" w:rsidRDefault="002E5389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569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5389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5204"/>
    <w:rsid w:val="003C6D2D"/>
    <w:rsid w:val="00401F7C"/>
    <w:rsid w:val="004176ED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5899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26BC2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D7854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1C7F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B76D2"/>
    <w:rsid w:val="00AD02AD"/>
    <w:rsid w:val="00AD1D49"/>
    <w:rsid w:val="00AD2663"/>
    <w:rsid w:val="00AD5B84"/>
    <w:rsid w:val="00AE5098"/>
    <w:rsid w:val="00AF1682"/>
    <w:rsid w:val="00AF577E"/>
    <w:rsid w:val="00B219BF"/>
    <w:rsid w:val="00B31E5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06B4"/>
    <w:rsid w:val="00F74643"/>
    <w:rsid w:val="00F754E2"/>
    <w:rsid w:val="00F7738C"/>
    <w:rsid w:val="00FB28C7"/>
    <w:rsid w:val="00FE269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